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19" w:rsidRPr="00843933" w:rsidRDefault="00CE3119" w:rsidP="00843933">
      <w:pPr>
        <w:spacing w:after="0" w:line="240" w:lineRule="auto"/>
        <w:ind w:left="360"/>
        <w:jc w:val="center"/>
        <w:rPr>
          <w:rFonts w:ascii="Arial" w:hAnsi="Arial" w:cs="Arial"/>
          <w:b/>
          <w:szCs w:val="40"/>
        </w:rPr>
      </w:pPr>
      <w:r w:rsidRPr="00843933">
        <w:rPr>
          <w:rFonts w:ascii="Arial" w:hAnsi="Arial" w:cs="Arial"/>
          <w:b/>
          <w:szCs w:val="40"/>
        </w:rPr>
        <w:t>Protokol a výsledky</w:t>
      </w:r>
    </w:p>
    <w:p w:rsidR="00CE3119" w:rsidRPr="00843933" w:rsidRDefault="00CE3119" w:rsidP="00843933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40"/>
        </w:rPr>
      </w:pPr>
    </w:p>
    <w:p w:rsidR="00CE3119" w:rsidRPr="00843933" w:rsidRDefault="00CE3119" w:rsidP="00843933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40"/>
        </w:rPr>
      </w:pPr>
      <w:r w:rsidRPr="00843933">
        <w:rPr>
          <w:rFonts w:ascii="Arial" w:hAnsi="Arial" w:cs="Arial"/>
          <w:b/>
          <w:sz w:val="32"/>
          <w:szCs w:val="40"/>
        </w:rPr>
        <w:t>Běháme s mapou a buzolou – 1. závod</w:t>
      </w:r>
    </w:p>
    <w:p w:rsidR="00CE3119" w:rsidRPr="00843933" w:rsidRDefault="00CE3119" w:rsidP="00843933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40"/>
        </w:rPr>
      </w:pPr>
    </w:p>
    <w:p w:rsidR="00CE3119" w:rsidRDefault="00CE3119" w:rsidP="00843933">
      <w:pPr>
        <w:spacing w:after="0" w:line="240" w:lineRule="auto"/>
        <w:rPr>
          <w:rFonts w:ascii="Arial" w:hAnsi="Arial" w:cs="Arial"/>
        </w:rPr>
      </w:pPr>
      <w:r w:rsidRPr="000E54C4">
        <w:rPr>
          <w:rFonts w:ascii="Arial" w:hAnsi="Arial" w:cs="Arial"/>
          <w:b/>
        </w:rPr>
        <w:t xml:space="preserve">Pořadatel: </w:t>
      </w:r>
      <w:r w:rsidRPr="000E54C4">
        <w:rPr>
          <w:rFonts w:ascii="Arial" w:hAnsi="Arial" w:cs="Arial"/>
        </w:rPr>
        <w:t>TJ Lokomotiva Teplice, oddíl orientačního běhu</w:t>
      </w:r>
    </w:p>
    <w:p w:rsidR="007F4C41" w:rsidRDefault="007F4C41" w:rsidP="00843933">
      <w:pPr>
        <w:spacing w:after="0" w:line="240" w:lineRule="auto"/>
        <w:rPr>
          <w:rFonts w:ascii="Arial" w:hAnsi="Arial" w:cs="Arial"/>
        </w:rPr>
      </w:pPr>
    </w:p>
    <w:p w:rsidR="007F4C41" w:rsidRPr="000E54C4" w:rsidRDefault="007F4C41" w:rsidP="00843933">
      <w:pPr>
        <w:spacing w:after="0" w:line="240" w:lineRule="auto"/>
        <w:rPr>
          <w:rFonts w:ascii="Arial" w:hAnsi="Arial" w:cs="Arial"/>
        </w:rPr>
      </w:pPr>
      <w:r w:rsidRPr="007F4C41">
        <w:rPr>
          <w:rFonts w:ascii="Arial" w:hAnsi="Arial" w:cs="Arial"/>
          <w:b/>
        </w:rPr>
        <w:t>Provedení:</w:t>
      </w:r>
      <w:r>
        <w:rPr>
          <w:rFonts w:ascii="Arial" w:hAnsi="Arial" w:cs="Arial"/>
        </w:rPr>
        <w:t xml:space="preserve"> Lukáš Hulha, Karel Hulha, Jan Kruschina</w:t>
      </w:r>
    </w:p>
    <w:p w:rsidR="00CE3119" w:rsidRPr="000E54C4" w:rsidRDefault="00CE3119" w:rsidP="00843933">
      <w:pPr>
        <w:spacing w:after="0" w:line="240" w:lineRule="auto"/>
        <w:rPr>
          <w:rFonts w:ascii="Arial" w:hAnsi="Arial" w:cs="Arial"/>
        </w:rPr>
      </w:pPr>
    </w:p>
    <w:p w:rsidR="00CE3119" w:rsidRPr="000E54C4" w:rsidRDefault="00CE3119" w:rsidP="00843933">
      <w:pPr>
        <w:spacing w:after="0" w:line="240" w:lineRule="auto"/>
        <w:rPr>
          <w:rFonts w:ascii="Arial" w:hAnsi="Arial" w:cs="Arial"/>
        </w:rPr>
      </w:pPr>
      <w:r w:rsidRPr="000E54C4">
        <w:rPr>
          <w:rFonts w:ascii="Arial" w:hAnsi="Arial" w:cs="Arial"/>
          <w:b/>
        </w:rPr>
        <w:t xml:space="preserve">Datum: </w:t>
      </w:r>
      <w:r w:rsidRPr="0043350A">
        <w:rPr>
          <w:rFonts w:ascii="Arial" w:hAnsi="Arial" w:cs="Arial"/>
        </w:rPr>
        <w:t>neděle 19. 3. 2017</w:t>
      </w:r>
    </w:p>
    <w:p w:rsidR="00CE3119" w:rsidRPr="000E54C4" w:rsidRDefault="00CE3119" w:rsidP="00843933">
      <w:pPr>
        <w:spacing w:after="0" w:line="240" w:lineRule="auto"/>
        <w:rPr>
          <w:rFonts w:ascii="Arial" w:hAnsi="Arial" w:cs="Arial"/>
        </w:rPr>
      </w:pPr>
    </w:p>
    <w:p w:rsidR="00CE3119" w:rsidRPr="000E54C4" w:rsidRDefault="00CE3119" w:rsidP="00843933">
      <w:pPr>
        <w:spacing w:after="0" w:line="240" w:lineRule="auto"/>
        <w:rPr>
          <w:rFonts w:ascii="Arial" w:hAnsi="Arial" w:cs="Arial"/>
        </w:rPr>
      </w:pPr>
      <w:r w:rsidRPr="000E54C4">
        <w:rPr>
          <w:rFonts w:ascii="Arial" w:hAnsi="Arial" w:cs="Arial"/>
          <w:b/>
        </w:rPr>
        <w:t xml:space="preserve">Shromaždiště: </w:t>
      </w:r>
      <w:r w:rsidRPr="000E54C4">
        <w:rPr>
          <w:rFonts w:ascii="Arial" w:hAnsi="Arial" w:cs="Arial"/>
        </w:rPr>
        <w:t>Proboštov, ulice Krátk</w:t>
      </w:r>
      <w:r w:rsidR="00AA0395">
        <w:rPr>
          <w:rFonts w:ascii="Arial" w:hAnsi="Arial" w:cs="Arial"/>
        </w:rPr>
        <w:t>á</w:t>
      </w:r>
    </w:p>
    <w:p w:rsidR="00843933" w:rsidRDefault="00843933" w:rsidP="00843933">
      <w:pPr>
        <w:spacing w:after="0" w:line="240" w:lineRule="auto"/>
        <w:rPr>
          <w:rFonts w:ascii="Arial" w:hAnsi="Arial" w:cs="Arial"/>
          <w:b/>
        </w:rPr>
      </w:pPr>
    </w:p>
    <w:p w:rsidR="00843933" w:rsidRDefault="00843933" w:rsidP="00843933">
      <w:pPr>
        <w:spacing w:after="0" w:line="240" w:lineRule="auto"/>
        <w:rPr>
          <w:rFonts w:ascii="Arial" w:hAnsi="Arial" w:cs="Arial"/>
          <w:b/>
          <w:color w:val="000000"/>
        </w:rPr>
      </w:pPr>
      <w:r w:rsidRPr="000E54C4">
        <w:rPr>
          <w:rFonts w:ascii="Arial" w:hAnsi="Arial" w:cs="Arial"/>
          <w:b/>
        </w:rPr>
        <w:t xml:space="preserve">Mapa: </w:t>
      </w:r>
      <w:r w:rsidRPr="000E54C4">
        <w:rPr>
          <w:rFonts w:ascii="Arial" w:hAnsi="Arial" w:cs="Arial"/>
        </w:rPr>
        <w:t>Jaroslav</w:t>
      </w:r>
      <w:r w:rsidR="007F4C41">
        <w:rPr>
          <w:rFonts w:ascii="Arial" w:hAnsi="Arial" w:cs="Arial"/>
        </w:rPr>
        <w:t>,</w:t>
      </w:r>
      <w:r w:rsidRPr="000E54C4">
        <w:rPr>
          <w:rFonts w:ascii="Arial" w:hAnsi="Arial" w:cs="Arial"/>
          <w:b/>
        </w:rPr>
        <w:t xml:space="preserve"> </w:t>
      </w:r>
      <w:r w:rsidRPr="000E54C4">
        <w:rPr>
          <w:rFonts w:ascii="Arial" w:hAnsi="Arial" w:cs="Arial"/>
        </w:rPr>
        <w:t>1</w:t>
      </w:r>
      <w:r w:rsidR="007F4C41">
        <w:rPr>
          <w:rFonts w:ascii="Arial" w:hAnsi="Arial" w:cs="Arial"/>
        </w:rPr>
        <w:t xml:space="preserve"> </w:t>
      </w:r>
      <w:r w:rsidRPr="000E54C4">
        <w:rPr>
          <w:rFonts w:ascii="Arial" w:hAnsi="Arial" w:cs="Arial"/>
        </w:rPr>
        <w:t>:</w:t>
      </w:r>
      <w:r w:rsidR="007F4C41">
        <w:rPr>
          <w:rFonts w:ascii="Arial" w:hAnsi="Arial" w:cs="Arial"/>
        </w:rPr>
        <w:t xml:space="preserve"> </w:t>
      </w:r>
      <w:r w:rsidRPr="000E54C4">
        <w:rPr>
          <w:rFonts w:ascii="Arial" w:hAnsi="Arial" w:cs="Arial"/>
        </w:rPr>
        <w:t>5 000, e</w:t>
      </w:r>
      <w:r w:rsidR="007F4C41">
        <w:rPr>
          <w:rFonts w:ascii="Arial" w:hAnsi="Arial" w:cs="Arial"/>
        </w:rPr>
        <w:t xml:space="preserve">kv </w:t>
      </w:r>
      <w:r w:rsidRPr="000E54C4">
        <w:rPr>
          <w:rFonts w:ascii="Arial" w:hAnsi="Arial" w:cs="Arial"/>
        </w:rPr>
        <w:t>5 m, stav srpen</w:t>
      </w:r>
      <w:r>
        <w:rPr>
          <w:rFonts w:ascii="Arial" w:hAnsi="Arial" w:cs="Arial"/>
        </w:rPr>
        <w:t xml:space="preserve"> </w:t>
      </w:r>
      <w:r w:rsidR="007F4C41">
        <w:rPr>
          <w:rFonts w:ascii="Arial" w:hAnsi="Arial" w:cs="Arial"/>
          <w:color w:val="000000"/>
        </w:rPr>
        <w:t>2015</w:t>
      </w:r>
    </w:p>
    <w:p w:rsidR="005B584E" w:rsidRDefault="005B584E" w:rsidP="005B584E">
      <w:pPr>
        <w:spacing w:after="0" w:line="240" w:lineRule="auto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398"/>
        <w:gridCol w:w="3390"/>
        <w:gridCol w:w="1416"/>
      </w:tblGrid>
      <w:tr w:rsidR="005B584E" w:rsidRPr="005B584E" w:rsidTr="00466DEE">
        <w:tc>
          <w:tcPr>
            <w:tcW w:w="9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E" w:rsidRPr="005B584E" w:rsidRDefault="005B584E" w:rsidP="00263B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 – D</w:t>
            </w:r>
            <w:r w:rsidRPr="005B584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louhá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BD32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4100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/ </w:t>
            </w:r>
            <w:r w:rsidR="00263BD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100</w:t>
            </w:r>
            <w:r w:rsidR="00BD32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/ </w:t>
            </w:r>
            <w:r w:rsidR="00BD32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B584E" w:rsidRPr="005B584E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E" w:rsidRPr="005B584E" w:rsidRDefault="005B584E" w:rsidP="005B5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B584E">
              <w:rPr>
                <w:rFonts w:ascii="Calibri" w:eastAsia="Times New Roman" w:hAnsi="Calibri" w:cs="Times New Roman"/>
                <w:b/>
                <w:color w:val="000000"/>
              </w:rPr>
              <w:t>Pořadí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E" w:rsidRPr="005B584E" w:rsidRDefault="005B584E" w:rsidP="00CE31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B584E">
              <w:rPr>
                <w:rFonts w:ascii="Calibri" w:eastAsia="Times New Roman" w:hAnsi="Calibri" w:cs="Times New Roman"/>
                <w:b/>
                <w:color w:val="000000"/>
              </w:rPr>
              <w:t>Jméno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E" w:rsidRPr="005B584E" w:rsidRDefault="005B584E" w:rsidP="003444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B584E">
              <w:rPr>
                <w:rFonts w:ascii="Calibri" w:eastAsia="Times New Roman" w:hAnsi="Calibri" w:cs="Times New Roman"/>
                <w:b/>
                <w:color w:val="000000"/>
              </w:rPr>
              <w:t>Oddíl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E" w:rsidRPr="005B584E" w:rsidRDefault="005B584E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B584E">
              <w:rPr>
                <w:rFonts w:ascii="Calibri" w:eastAsia="Times New Roman" w:hAnsi="Calibri" w:cs="Times New Roman"/>
                <w:b/>
                <w:color w:val="000000"/>
              </w:rPr>
              <w:t>Čas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Kovářová Lenka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35:43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Riby Rose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TJ Lokomotiva Teplice - oddíl OB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38:40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Kolmanová Josefa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39:53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Pavlová Martina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43:30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Žejdlíková Karolína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44:09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Slezáčková Věra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Povrly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46:51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Riby Kateřina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48:27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Kovářová Alena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56:21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Bujná Natálie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59:56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Živcová Pavlína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KrOB rozmarýn Litoměřice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61:04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Kurendová Karolína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64:12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Nosek Martina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KrOB rozmarýn Litoměřice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66:30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13.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Reisingerová Eliška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KrOB rozmarýn Litoměřice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69:56</w:t>
            </w:r>
          </w:p>
        </w:tc>
      </w:tr>
      <w:tr w:rsidR="00843933" w:rsidRPr="00A76BF3" w:rsidTr="005B584E"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14.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Koťátková Dana 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118:04</w:t>
            </w:r>
          </w:p>
        </w:tc>
      </w:tr>
    </w:tbl>
    <w:p w:rsidR="00CF16C6" w:rsidRPr="00A76BF3" w:rsidRDefault="00CF16C6" w:rsidP="005B584E">
      <w:pPr>
        <w:spacing w:after="0" w:line="240" w:lineRule="auto"/>
      </w:pPr>
    </w:p>
    <w:tbl>
      <w:tblPr>
        <w:tblW w:w="9073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3402"/>
        <w:gridCol w:w="1418"/>
      </w:tblGrid>
      <w:tr w:rsidR="00625ED8" w:rsidRPr="00A76BF3" w:rsidTr="00625ED8">
        <w:tc>
          <w:tcPr>
            <w:tcW w:w="907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625ED8" w:rsidRPr="00A76BF3" w:rsidRDefault="00C45B60" w:rsidP="005B58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H </w:t>
            </w:r>
            <w:r w:rsidR="005B584E"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– Dlouhá (</w:t>
            </w:r>
            <w:r w:rsidR="00BD329C"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4100</w:t>
            </w:r>
            <w:r w:rsidR="005B584E"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="00263BDA"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100 </w:t>
            </w:r>
            <w:r w:rsidR="005B584E"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="00BD329C"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5B584E"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43933" w:rsidRPr="00A76BF3" w:rsidTr="00625ED8"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Pořadí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Jméno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Oddíl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Čas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Bílý Jakub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26:33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Žejdlík Michal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30:09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Růžička Štěpán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32:21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Bílý Petr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32:32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Eiselt Jan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34:32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Macek Jiří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KOB Litvínov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36:30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Würz Jiří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37:46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Bruner Luboš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37:54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Pavel Petr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38:03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Nerad Jaroslav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KOB Litvínov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39:24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Kovář Karel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42:13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Eiselt Miloš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45:29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Kučera Martin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47:10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Janda Benedikt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KrOB rozmarýn Litoměřice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48:28</w:t>
            </w:r>
          </w:p>
        </w:tc>
      </w:tr>
      <w:tr w:rsidR="00843933" w:rsidRPr="00CF16C6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Juren Lukáš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49:56</w:t>
            </w:r>
          </w:p>
        </w:tc>
      </w:tr>
      <w:tr w:rsidR="00843933" w:rsidRPr="00CF16C6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16.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 xml:space="preserve">Nosek Petr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KrOB rozmarýn Litoměřice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50:45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lastRenderedPageBreak/>
              <w:t>17.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Riby Thomas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59:00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Šašek Jan st.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62:50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Karpíšek Tomáš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63:39</w:t>
            </w:r>
          </w:p>
        </w:tc>
      </w:tr>
      <w:tr w:rsidR="00843933" w:rsidRPr="00CF16C6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Kovář Boris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64:13</w:t>
            </w:r>
          </w:p>
        </w:tc>
      </w:tr>
      <w:tr w:rsidR="00843933" w:rsidRPr="00CF16C6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21.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 xml:space="preserve">Moravec Zdeněk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CF16C6">
              <w:rPr>
                <w:rFonts w:ascii="Calibri" w:eastAsia="Times New Roman" w:hAnsi="Calibri" w:cs="Times New Roman"/>
                <w:color w:val="000000"/>
              </w:rPr>
              <w:t>5:39</w:t>
            </w:r>
          </w:p>
        </w:tc>
      </w:tr>
      <w:tr w:rsidR="00843933" w:rsidRPr="00CF16C6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22.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 xml:space="preserve">Libich Martin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Skauti Teplice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CF16C6">
              <w:rPr>
                <w:rFonts w:ascii="Calibri" w:eastAsia="Times New Roman" w:hAnsi="Calibri" w:cs="Times New Roman"/>
                <w:color w:val="000000"/>
              </w:rPr>
              <w:t>0:07</w:t>
            </w:r>
          </w:p>
        </w:tc>
      </w:tr>
    </w:tbl>
    <w:p w:rsidR="001763F9" w:rsidRDefault="001763F9" w:rsidP="00C45B60">
      <w:pPr>
        <w:spacing w:after="0" w:line="240" w:lineRule="auto"/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3402"/>
        <w:gridCol w:w="3391"/>
        <w:gridCol w:w="1418"/>
      </w:tblGrid>
      <w:tr w:rsidR="00625ED8" w:rsidRPr="00CF16C6" w:rsidTr="00625ED8">
        <w:tc>
          <w:tcPr>
            <w:tcW w:w="9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5ED8" w:rsidRPr="00CF16C6" w:rsidRDefault="00C45B60" w:rsidP="00263B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 </w:t>
            </w:r>
            <w:r w:rsidR="002B7A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Střední</w:t>
            </w:r>
            <w:r w:rsidR="002B7A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7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BD32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3100</w:t>
            </w:r>
            <w:r w:rsidR="002B7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/ </w:t>
            </w:r>
            <w:r w:rsidR="00263BD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70 </w:t>
            </w:r>
            <w:r w:rsidR="002B7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/ </w:t>
            </w:r>
            <w:r w:rsidR="00BD32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15</w:t>
            </w:r>
            <w:r w:rsidR="002B7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43933" w:rsidRPr="005B584E" w:rsidTr="00625ED8"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5B584E" w:rsidRDefault="00843933" w:rsidP="00CF16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5B584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Pořadí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5B584E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5B584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Jméno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5B584E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5B584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Oddíl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5B584E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5B584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Čas</w:t>
            </w:r>
          </w:p>
        </w:tc>
      </w:tr>
      <w:tr w:rsidR="00843933" w:rsidRPr="00A76BF3" w:rsidTr="00625ED8"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Žejdlíková Eliška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39:32</w:t>
            </w:r>
          </w:p>
        </w:tc>
      </w:tr>
      <w:tr w:rsidR="00843933" w:rsidRPr="00A76BF3" w:rsidTr="00625ED8"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Jelínková Jiřina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46:29</w:t>
            </w:r>
          </w:p>
        </w:tc>
      </w:tr>
      <w:tr w:rsidR="00843933" w:rsidRPr="00A76BF3" w:rsidTr="00625ED8"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Lošťáková Sára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48:46</w:t>
            </w:r>
          </w:p>
        </w:tc>
      </w:tr>
      <w:tr w:rsidR="00843933" w:rsidRPr="00A76BF3" w:rsidTr="00625ED8"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Budilová Jana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59:34</w:t>
            </w:r>
          </w:p>
        </w:tc>
      </w:tr>
      <w:tr w:rsidR="00843933" w:rsidRPr="00A76BF3" w:rsidTr="00625ED8"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Leníková Jana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KrOB rozmarýn Litoměřice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64:57</w:t>
            </w:r>
          </w:p>
        </w:tc>
      </w:tr>
      <w:tr w:rsidR="00843933" w:rsidRPr="00A76BF3" w:rsidTr="00625ED8"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6BF3">
              <w:rPr>
                <w:rFonts w:ascii="Calibri" w:eastAsia="Times New Roman" w:hAnsi="Calibri" w:cs="Times New Roman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Průšová Hana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KrOB rozmarýn Litoměřice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6BF3">
              <w:rPr>
                <w:rFonts w:ascii="Calibri" w:eastAsia="Times New Roman" w:hAnsi="Calibri" w:cs="Times New Roman"/>
              </w:rPr>
              <w:t>73:50</w:t>
            </w:r>
          </w:p>
        </w:tc>
      </w:tr>
      <w:tr w:rsidR="00843933" w:rsidRPr="00A76BF3" w:rsidTr="00625ED8"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Parůžková Kateřina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6BF3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6BF3">
              <w:rPr>
                <w:rFonts w:ascii="Calibri" w:eastAsia="Times New Roman" w:hAnsi="Calibri" w:cs="Times New Roman"/>
              </w:rPr>
              <w:t>88:33</w:t>
            </w:r>
          </w:p>
        </w:tc>
      </w:tr>
      <w:tr w:rsidR="00843933" w:rsidRPr="00A76BF3" w:rsidTr="00625ED8"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Kotalová Anna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6BF3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6BF3">
              <w:rPr>
                <w:rFonts w:ascii="Calibri" w:eastAsia="Times New Roman" w:hAnsi="Calibri" w:cs="Times New Roman"/>
              </w:rPr>
              <w:t>94:28</w:t>
            </w:r>
          </w:p>
        </w:tc>
      </w:tr>
      <w:tr w:rsidR="00843933" w:rsidRPr="00CF16C6" w:rsidTr="00625ED8"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Kruschinová Jana + Říhová Kateřina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6BF3">
              <w:rPr>
                <w:rFonts w:ascii="Calibri" w:eastAsia="Times New Roman" w:hAnsi="Calibri" w:cs="Times New Roman"/>
              </w:rPr>
              <w:t>110:00</w:t>
            </w:r>
          </w:p>
        </w:tc>
      </w:tr>
    </w:tbl>
    <w:p w:rsidR="001763F9" w:rsidRDefault="001763F9" w:rsidP="00C45B60">
      <w:pPr>
        <w:spacing w:after="0" w:line="240" w:lineRule="auto"/>
      </w:pPr>
    </w:p>
    <w:tbl>
      <w:tblPr>
        <w:tblW w:w="9073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3402"/>
        <w:gridCol w:w="1418"/>
      </w:tblGrid>
      <w:tr w:rsidR="00625ED8" w:rsidRPr="00CF16C6" w:rsidTr="00625ED8">
        <w:tc>
          <w:tcPr>
            <w:tcW w:w="907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625ED8" w:rsidRPr="00CF16C6" w:rsidRDefault="00C45B60" w:rsidP="00263B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H </w:t>
            </w:r>
            <w:r w:rsidR="002B7A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Střední</w:t>
            </w:r>
            <w:r w:rsidR="002B7A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7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BD32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3100</w:t>
            </w:r>
            <w:r w:rsidR="002B7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/ </w:t>
            </w:r>
            <w:r w:rsidR="00263BD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70</w:t>
            </w:r>
            <w:r w:rsidR="00BD32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B7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/ </w:t>
            </w:r>
            <w:r w:rsidR="00BD32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15</w:t>
            </w:r>
            <w:r w:rsidR="002B7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43933" w:rsidRPr="005B584E" w:rsidTr="00625ED8"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5B584E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5B584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Pořadí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5B584E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5B584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Jméno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5B584E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5B584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Oddíl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5B584E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5B584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Čas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Haslinger Leopold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30:07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Šimek Vojtěch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36:51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Cabalka Aleš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39:15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Glöckner Michael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KOB Ústí nad Labem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46:07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Šašek Jan ml.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48:15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Šašek Ondřej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50:45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Kurenda Karel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62:10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Průša Josef ml.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KrOB rozmarýn Litoměřice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70:44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Urx Vojtěch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75:59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Wilfert Ota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83:44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Parůžek Prokop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85:42</w:t>
            </w:r>
          </w:p>
        </w:tc>
      </w:tr>
    </w:tbl>
    <w:p w:rsidR="001763F9" w:rsidRPr="00A76BF3" w:rsidRDefault="001763F9" w:rsidP="00C45B60">
      <w:pPr>
        <w:spacing w:after="0" w:line="240" w:lineRule="auto"/>
      </w:pPr>
    </w:p>
    <w:tbl>
      <w:tblPr>
        <w:tblW w:w="9073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3402"/>
        <w:gridCol w:w="1418"/>
      </w:tblGrid>
      <w:tr w:rsidR="00625ED8" w:rsidRPr="00A76BF3" w:rsidTr="00625ED8">
        <w:tc>
          <w:tcPr>
            <w:tcW w:w="907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625ED8" w:rsidRPr="00A76BF3" w:rsidRDefault="00C45B60" w:rsidP="00C45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 </w:t>
            </w:r>
            <w:r w:rsidR="002B7AE0"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Krátká</w:t>
            </w:r>
            <w:r w:rsidR="002B7AE0"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7AE0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BD329C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1700</w:t>
            </w:r>
            <w:r w:rsidR="002B7AE0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/ </w:t>
            </w:r>
            <w:r w:rsidR="00263BDA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30</w:t>
            </w:r>
            <w:r w:rsidR="00BD329C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B7AE0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/ </w:t>
            </w:r>
            <w:r w:rsidR="00BD329C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</w:t>
            </w:r>
            <w:r w:rsidR="002B7AE0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43933" w:rsidRPr="00A76BF3" w:rsidTr="00625ED8"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Pořadí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Jméno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Oddíl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Čas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Polanská Barbora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553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BL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37:47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Lošťáková Ela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39:00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Pirklová Michaela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41:16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Sobecká Kateřina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45:20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Čadková Agáta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BL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48:20</w:t>
            </w:r>
          </w:p>
        </w:tc>
      </w:tr>
    </w:tbl>
    <w:p w:rsidR="001763F9" w:rsidRPr="00A76BF3" w:rsidRDefault="001763F9" w:rsidP="00C45B60">
      <w:pPr>
        <w:spacing w:after="0" w:line="240" w:lineRule="auto"/>
      </w:pPr>
    </w:p>
    <w:tbl>
      <w:tblPr>
        <w:tblW w:w="9077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3402"/>
        <w:gridCol w:w="3402"/>
        <w:gridCol w:w="1418"/>
      </w:tblGrid>
      <w:tr w:rsidR="00625ED8" w:rsidRPr="00A76BF3" w:rsidTr="00625ED8">
        <w:tc>
          <w:tcPr>
            <w:tcW w:w="907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625ED8" w:rsidRPr="00A76BF3" w:rsidRDefault="00C45B60" w:rsidP="00263B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H </w:t>
            </w:r>
            <w:r w:rsidR="002B7AE0"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Krátká</w:t>
            </w:r>
            <w:r w:rsidR="002B7AE0"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7AE0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BD329C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1700</w:t>
            </w:r>
            <w:r w:rsidR="002B7AE0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/ </w:t>
            </w:r>
            <w:r w:rsidR="00263BDA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30</w:t>
            </w:r>
            <w:r w:rsidR="00BD329C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B7AE0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/ </w:t>
            </w:r>
            <w:r w:rsidR="00BD329C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</w:t>
            </w:r>
            <w:r w:rsidR="002B7AE0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43933" w:rsidRPr="00A76BF3" w:rsidTr="00625ED8">
        <w:tc>
          <w:tcPr>
            <w:tcW w:w="85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Pořadí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Jméno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Oddíl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Čas</w:t>
            </w:r>
          </w:p>
        </w:tc>
      </w:tr>
      <w:tr w:rsidR="00843933" w:rsidRPr="00A76BF3" w:rsidTr="00625ED8"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Hlisník Jan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BL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21:09</w:t>
            </w:r>
          </w:p>
        </w:tc>
      </w:tr>
      <w:tr w:rsidR="00843933" w:rsidRPr="00A76BF3" w:rsidTr="00625ED8"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Šimek Stanislav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21:38</w:t>
            </w:r>
          </w:p>
        </w:tc>
      </w:tr>
      <w:tr w:rsidR="00843933" w:rsidRPr="00A76BF3" w:rsidTr="00625ED8"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Jelínek Václav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23:03</w:t>
            </w:r>
          </w:p>
        </w:tc>
      </w:tr>
      <w:tr w:rsidR="00843933" w:rsidRPr="00CF16C6" w:rsidTr="00625ED8"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Holka Matěj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BL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23:57</w:t>
            </w:r>
          </w:p>
        </w:tc>
      </w:tr>
      <w:tr w:rsidR="00843933" w:rsidRPr="00CF16C6" w:rsidTr="00625ED8"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 xml:space="preserve">Belšan Ondřej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TJ Lokomotiva Teplice - oddíl BL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25:10</w:t>
            </w:r>
          </w:p>
        </w:tc>
      </w:tr>
      <w:tr w:rsidR="00843933" w:rsidRPr="00CF16C6" w:rsidTr="00625ED8"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 xml:space="preserve">Mužíček Martin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36:20</w:t>
            </w:r>
          </w:p>
        </w:tc>
      </w:tr>
      <w:tr w:rsidR="00843933" w:rsidRPr="00CF16C6" w:rsidTr="00625ED8"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lastRenderedPageBreak/>
              <w:t>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 xml:space="preserve">Vacek Dominik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42:35</w:t>
            </w:r>
          </w:p>
        </w:tc>
      </w:tr>
      <w:tr w:rsidR="00843933" w:rsidRPr="00CF16C6" w:rsidTr="00625ED8"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8.</w:t>
            </w:r>
            <w:r w:rsidR="00625ED8">
              <w:rPr>
                <w:rFonts w:ascii="Calibri" w:eastAsia="Times New Roman" w:hAnsi="Calibri" w:cs="Times New Roman"/>
                <w:color w:val="000000"/>
              </w:rPr>
              <w:t>-9.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 xml:space="preserve">Brandejský František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TJ Lokomotiva Teplice - oddíl BL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51:00</w:t>
            </w:r>
          </w:p>
        </w:tc>
      </w:tr>
      <w:tr w:rsidR="00843933" w:rsidRPr="00CF16C6" w:rsidTr="00625ED8">
        <w:tc>
          <w:tcPr>
            <w:tcW w:w="855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8.</w:t>
            </w:r>
            <w:r w:rsidR="00625ED8">
              <w:rPr>
                <w:rFonts w:ascii="Calibri" w:eastAsia="Times New Roman" w:hAnsi="Calibri" w:cs="Times New Roman"/>
                <w:color w:val="000000"/>
              </w:rPr>
              <w:t>-9.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 xml:space="preserve">Brandejský Josef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TJ Lokomotiva Teplice - oddíl BL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51:00</w:t>
            </w:r>
          </w:p>
        </w:tc>
      </w:tr>
    </w:tbl>
    <w:p w:rsidR="001763F9" w:rsidRDefault="001763F9" w:rsidP="00C45B60">
      <w:pPr>
        <w:spacing w:after="0" w:line="240" w:lineRule="auto"/>
      </w:pPr>
    </w:p>
    <w:tbl>
      <w:tblPr>
        <w:tblW w:w="9073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3402"/>
        <w:gridCol w:w="1418"/>
      </w:tblGrid>
      <w:tr w:rsidR="00625ED8" w:rsidRPr="00CF16C6" w:rsidTr="00625ED8">
        <w:tc>
          <w:tcPr>
            <w:tcW w:w="907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625ED8" w:rsidRPr="00CF16C6" w:rsidRDefault="00C45B60" w:rsidP="00263B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HDR</w:t>
            </w:r>
            <w:r w:rsidR="002B7A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7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BD32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1700</w:t>
            </w:r>
            <w:r w:rsidR="002B7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/ </w:t>
            </w:r>
            <w:r w:rsidR="00263BD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20</w:t>
            </w:r>
            <w:r w:rsidR="00BD32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B7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/ </w:t>
            </w:r>
            <w:r w:rsidR="00BD329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</w:t>
            </w:r>
            <w:r w:rsidR="002B7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43933" w:rsidRPr="005B584E" w:rsidTr="00625ED8"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5B584E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5B584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Pořadí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5B584E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5B584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Jméno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5B584E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5B584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Oddíl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5B584E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5B584E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Čas</w:t>
            </w:r>
          </w:p>
        </w:tc>
      </w:tr>
      <w:tr w:rsidR="00843933" w:rsidRPr="00CF16C6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Würzovi (Kristýna, Lucie, Jiří)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20:14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Hlisníková Anna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BL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27:13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Voroncov Filip + Žejdlíková Jitka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29:32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Raška Ondřej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31:01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Poddaná Barbora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BL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31:22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Průša Josef st. + Průšová Johana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KrOB rozmarýn Litoměřice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32:32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Cabalka Antonín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33:53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Hrabětovi - Václav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38:00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Procházková Veronika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41:05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625ED8" w:rsidP="00625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Urx </w:t>
            </w:r>
            <w:r w:rsidR="00843933" w:rsidRPr="00A76BF3">
              <w:rPr>
                <w:rFonts w:ascii="Calibri" w:eastAsia="Times New Roman" w:hAnsi="Calibri" w:cs="Times New Roman"/>
                <w:color w:val="000000"/>
              </w:rPr>
              <w:t xml:space="preserve">Jan + </w:t>
            </w: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Urxová </w:t>
            </w:r>
            <w:r w:rsidR="00843933" w:rsidRPr="00A76BF3">
              <w:rPr>
                <w:rFonts w:ascii="Calibri" w:eastAsia="Times New Roman" w:hAnsi="Calibri" w:cs="Times New Roman"/>
                <w:color w:val="000000"/>
              </w:rPr>
              <w:t xml:space="preserve">Jitka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52:33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Vestfálovi (Václav, Ema, Soňa)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553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Horolezci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65:48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DB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Kolmanová Lada + Kolman Jan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77:00</w:t>
            </w:r>
          </w:p>
        </w:tc>
      </w:tr>
    </w:tbl>
    <w:p w:rsidR="001763F9" w:rsidRPr="00A76BF3" w:rsidRDefault="001763F9" w:rsidP="00625ED8">
      <w:pPr>
        <w:spacing w:after="0" w:line="240" w:lineRule="auto"/>
      </w:pPr>
    </w:p>
    <w:tbl>
      <w:tblPr>
        <w:tblW w:w="9073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2"/>
        <w:gridCol w:w="3402"/>
        <w:gridCol w:w="1418"/>
      </w:tblGrid>
      <w:tr w:rsidR="00625ED8" w:rsidRPr="00A76BF3" w:rsidTr="00625ED8">
        <w:tc>
          <w:tcPr>
            <w:tcW w:w="907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625ED8" w:rsidRPr="00A76BF3" w:rsidRDefault="00625ED8" w:rsidP="00263B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Fáborková</w:t>
            </w:r>
            <w:r w:rsidR="002B7AE0" w:rsidRPr="00A76B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7AE0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BD329C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1700</w:t>
            </w:r>
            <w:r w:rsidR="002B7AE0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/ </w:t>
            </w:r>
            <w:r w:rsidR="00263BDA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20</w:t>
            </w:r>
            <w:r w:rsidR="00BD329C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B7AE0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/ </w:t>
            </w:r>
            <w:r w:rsidR="00BD329C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7</w:t>
            </w:r>
            <w:r w:rsidR="002B7AE0" w:rsidRPr="00A76BF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43933" w:rsidRPr="00A76BF3" w:rsidTr="00625ED8"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Pořadí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Jméno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Oddíl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A76BF3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Čas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475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Parůžek Krištof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20:36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Poddaný Lukáš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176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BL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8439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26:55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475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Hrabětová Alžběta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28:41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475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Procházková Kateřina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30:29</w:t>
            </w:r>
          </w:p>
        </w:tc>
      </w:tr>
      <w:tr w:rsidR="00843933" w:rsidRPr="00A76BF3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475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Vacek Matyáš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30:30</w:t>
            </w:r>
          </w:p>
        </w:tc>
      </w:tr>
      <w:tr w:rsidR="00843933" w:rsidRPr="00CF16C6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475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 xml:space="preserve">Jelínková Anna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A76BF3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TJ Lokomotiva Teplice - oddíl OB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6BF3">
              <w:rPr>
                <w:rFonts w:ascii="Calibri" w:eastAsia="Times New Roman" w:hAnsi="Calibri" w:cs="Times New Roman"/>
                <w:color w:val="000000"/>
              </w:rPr>
              <w:t>34:47</w:t>
            </w:r>
          </w:p>
        </w:tc>
      </w:tr>
      <w:tr w:rsidR="00843933" w:rsidRPr="00CF16C6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475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 xml:space="preserve">Kabát Jonáš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35:36</w:t>
            </w:r>
          </w:p>
        </w:tc>
      </w:tr>
      <w:tr w:rsidR="00843933" w:rsidRPr="00CF16C6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E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Hájkovi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42:15</w:t>
            </w:r>
          </w:p>
        </w:tc>
      </w:tr>
      <w:tr w:rsidR="00843933" w:rsidRPr="00CF16C6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475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 xml:space="preserve">Budil Kvido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44:30</w:t>
            </w:r>
          </w:p>
        </w:tc>
      </w:tr>
      <w:tr w:rsidR="00843933" w:rsidRPr="00CF16C6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10.</w:t>
            </w:r>
            <w:r w:rsidR="00625ED8">
              <w:rPr>
                <w:rFonts w:ascii="Calibri" w:eastAsia="Times New Roman" w:hAnsi="Calibri" w:cs="Times New Roman"/>
                <w:color w:val="000000"/>
              </w:rPr>
              <w:t>-11.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843933" w:rsidRPr="00CF16C6" w:rsidRDefault="00843933" w:rsidP="004750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16C6">
              <w:rPr>
                <w:rFonts w:ascii="Calibri" w:eastAsia="Times New Roman" w:hAnsi="Calibri" w:cs="Times New Roman"/>
              </w:rPr>
              <w:t xml:space="preserve">Bräuner Tomáš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27:24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(-2 k)</w:t>
            </w:r>
          </w:p>
        </w:tc>
      </w:tr>
      <w:tr w:rsidR="00843933" w:rsidRPr="00CF16C6" w:rsidTr="00625ED8"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10.</w:t>
            </w:r>
            <w:r w:rsidR="00625ED8">
              <w:rPr>
                <w:rFonts w:ascii="Calibri" w:eastAsia="Times New Roman" w:hAnsi="Calibri" w:cs="Times New Roman"/>
                <w:color w:val="000000"/>
              </w:rPr>
              <w:t>-11.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475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 xml:space="preserve">Bräuner Eduard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3444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43933" w:rsidRPr="00CF16C6" w:rsidRDefault="00843933" w:rsidP="00CF1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F16C6">
              <w:rPr>
                <w:rFonts w:ascii="Calibri" w:eastAsia="Times New Roman" w:hAnsi="Calibri" w:cs="Times New Roman"/>
                <w:color w:val="000000"/>
              </w:rPr>
              <w:t>27:24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(-2 k)</w:t>
            </w:r>
          </w:p>
        </w:tc>
      </w:tr>
    </w:tbl>
    <w:p w:rsidR="00CF16C6" w:rsidRDefault="00CF16C6">
      <w:bookmarkStart w:id="0" w:name="_GoBack"/>
      <w:bookmarkEnd w:id="0"/>
    </w:p>
    <w:sectPr w:rsidR="00CF16C6" w:rsidSect="0084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F9" w:rsidRDefault="001763F9" w:rsidP="001763F9">
      <w:pPr>
        <w:spacing w:after="0" w:line="240" w:lineRule="auto"/>
      </w:pPr>
      <w:r>
        <w:separator/>
      </w:r>
    </w:p>
  </w:endnote>
  <w:endnote w:type="continuationSeparator" w:id="0">
    <w:p w:rsidR="001763F9" w:rsidRDefault="001763F9" w:rsidP="0017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F9" w:rsidRDefault="001763F9" w:rsidP="001763F9">
      <w:pPr>
        <w:spacing w:after="0" w:line="240" w:lineRule="auto"/>
      </w:pPr>
      <w:r>
        <w:separator/>
      </w:r>
    </w:p>
  </w:footnote>
  <w:footnote w:type="continuationSeparator" w:id="0">
    <w:p w:rsidR="001763F9" w:rsidRDefault="001763F9" w:rsidP="0017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C6"/>
    <w:rsid w:val="0001636F"/>
    <w:rsid w:val="001763F9"/>
    <w:rsid w:val="001F4644"/>
    <w:rsid w:val="00263BDA"/>
    <w:rsid w:val="00271814"/>
    <w:rsid w:val="002B7AE0"/>
    <w:rsid w:val="00344481"/>
    <w:rsid w:val="0047503C"/>
    <w:rsid w:val="005537D7"/>
    <w:rsid w:val="005B584E"/>
    <w:rsid w:val="00625ED8"/>
    <w:rsid w:val="007F4C41"/>
    <w:rsid w:val="00843933"/>
    <w:rsid w:val="00A76BF3"/>
    <w:rsid w:val="00AA0395"/>
    <w:rsid w:val="00BD329C"/>
    <w:rsid w:val="00C37B1D"/>
    <w:rsid w:val="00C45B60"/>
    <w:rsid w:val="00CE3119"/>
    <w:rsid w:val="00CF16C6"/>
    <w:rsid w:val="00DB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7288-F9B5-4976-9D7D-5F854E56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3F9"/>
  </w:style>
  <w:style w:type="paragraph" w:styleId="Zpat">
    <w:name w:val="footer"/>
    <w:basedOn w:val="Normln"/>
    <w:link w:val="ZpatChar"/>
    <w:uiPriority w:val="99"/>
    <w:unhideWhenUsed/>
    <w:rsid w:val="0017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1577-A95C-4168-8535-F2985014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Žejdlík Michal</dc:creator>
  <cp:keywords/>
  <dc:description/>
  <cp:lastModifiedBy>Žejdlík Michal</cp:lastModifiedBy>
  <cp:revision>18</cp:revision>
  <dcterms:created xsi:type="dcterms:W3CDTF">2017-03-20T19:32:00Z</dcterms:created>
  <dcterms:modified xsi:type="dcterms:W3CDTF">2017-03-21T19:00:00Z</dcterms:modified>
</cp:coreProperties>
</file>