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E8" w:rsidRPr="00087564" w:rsidRDefault="00087564" w:rsidP="008D71E8">
      <w:pPr>
        <w:spacing w:after="0" w:line="240" w:lineRule="auto"/>
        <w:rPr>
          <w:b/>
          <w:sz w:val="24"/>
        </w:rPr>
      </w:pPr>
      <w:r w:rsidRPr="00087564">
        <w:rPr>
          <w:b/>
          <w:sz w:val="24"/>
        </w:rPr>
        <w:t>Závody započítané do GP a GPJ – 2017</w:t>
      </w:r>
    </w:p>
    <w:p w:rsidR="00087564" w:rsidRDefault="00087564" w:rsidP="008D71E8">
      <w:pPr>
        <w:spacing w:after="0" w:line="240" w:lineRule="auto"/>
      </w:pPr>
      <w:r>
        <w:t>Stav k 25.9.2017</w:t>
      </w:r>
    </w:p>
    <w:p w:rsidR="00087564" w:rsidRPr="00C77FC2" w:rsidRDefault="00087564" w:rsidP="008D71E8">
      <w:pPr>
        <w:spacing w:after="0" w:line="240" w:lineRule="auto"/>
      </w:pPr>
    </w:p>
    <w:p w:rsidR="008D71E8" w:rsidRDefault="008D71E8" w:rsidP="008D71E8">
      <w:pPr>
        <w:spacing w:after="0" w:line="240" w:lineRule="auto"/>
      </w:pPr>
      <w:r w:rsidRPr="00C77FC2">
        <w:t>12.2. – Bor Cup</w:t>
      </w:r>
    </w:p>
    <w:p w:rsidR="00087564" w:rsidRPr="00C77FC2" w:rsidRDefault="00087564" w:rsidP="008D71E8">
      <w:pPr>
        <w:spacing w:after="0" w:line="240" w:lineRule="auto"/>
      </w:pPr>
    </w:p>
    <w:p w:rsidR="008D71E8" w:rsidRPr="00C77FC2" w:rsidRDefault="008D71E8" w:rsidP="008D71E8">
      <w:pPr>
        <w:spacing w:after="0" w:line="240" w:lineRule="auto"/>
      </w:pPr>
      <w:r w:rsidRPr="00C77FC2">
        <w:t xml:space="preserve">4.3. – </w:t>
      </w:r>
      <w:proofErr w:type="spellStart"/>
      <w:r w:rsidRPr="00C77FC2">
        <w:t>Pirna</w:t>
      </w:r>
      <w:proofErr w:type="spellEnd"/>
    </w:p>
    <w:p w:rsidR="008D71E8" w:rsidRPr="00C77FC2" w:rsidRDefault="008D71E8" w:rsidP="008D71E8">
      <w:pPr>
        <w:spacing w:after="0" w:line="240" w:lineRule="auto"/>
      </w:pPr>
      <w:r w:rsidRPr="00C77FC2">
        <w:t xml:space="preserve">5.3. – </w:t>
      </w:r>
      <w:proofErr w:type="spellStart"/>
      <w:r w:rsidRPr="00C77FC2">
        <w:t>Pirna</w:t>
      </w:r>
      <w:proofErr w:type="spellEnd"/>
    </w:p>
    <w:p w:rsidR="008D71E8" w:rsidRPr="00C77FC2" w:rsidRDefault="008D71E8" w:rsidP="008D71E8">
      <w:pPr>
        <w:spacing w:after="0" w:line="240" w:lineRule="auto"/>
      </w:pPr>
      <w:r w:rsidRPr="00C77FC2">
        <w:t xml:space="preserve">5.3. – </w:t>
      </w:r>
      <w:r w:rsidR="005C451E" w:rsidRPr="00C77FC2">
        <w:t xml:space="preserve">VSP, </w:t>
      </w:r>
      <w:r w:rsidRPr="00C77FC2">
        <w:t xml:space="preserve">Praga </w:t>
      </w:r>
      <w:proofErr w:type="spellStart"/>
      <w:r w:rsidRPr="00C77FC2">
        <w:t>Magica</w:t>
      </w:r>
      <w:proofErr w:type="spellEnd"/>
    </w:p>
    <w:p w:rsidR="008D71E8" w:rsidRPr="00C77FC2" w:rsidRDefault="008D71E8" w:rsidP="008D71E8">
      <w:pPr>
        <w:spacing w:after="0" w:line="240" w:lineRule="auto"/>
      </w:pPr>
      <w:r w:rsidRPr="00C77FC2">
        <w:t>11.3. – TUV</w:t>
      </w:r>
      <w:r w:rsidR="005C451E" w:rsidRPr="00C77FC2">
        <w:t>, Jarní skály</w:t>
      </w:r>
    </w:p>
    <w:p w:rsidR="008D71E8" w:rsidRPr="00C77FC2" w:rsidRDefault="008D71E8" w:rsidP="008D71E8">
      <w:pPr>
        <w:spacing w:after="0" w:line="240" w:lineRule="auto"/>
      </w:pPr>
      <w:r w:rsidRPr="00C77FC2">
        <w:t xml:space="preserve">11.3. – </w:t>
      </w:r>
      <w:proofErr w:type="spellStart"/>
      <w:r w:rsidRPr="00C77FC2">
        <w:t>Redebeul</w:t>
      </w:r>
      <w:proofErr w:type="spellEnd"/>
      <w:r w:rsidR="00C77FC2" w:rsidRPr="00C77FC2">
        <w:t xml:space="preserve">, </w:t>
      </w:r>
      <w:proofErr w:type="spellStart"/>
      <w:r w:rsidR="00C77FC2" w:rsidRPr="00C77FC2">
        <w:t>Saisoneroffnung</w:t>
      </w:r>
      <w:proofErr w:type="spellEnd"/>
    </w:p>
    <w:p w:rsidR="008D71E8" w:rsidRPr="00C77FC2" w:rsidRDefault="008D71E8" w:rsidP="008D71E8">
      <w:pPr>
        <w:spacing w:after="0" w:line="240" w:lineRule="auto"/>
      </w:pPr>
      <w:r w:rsidRPr="00C77FC2">
        <w:t xml:space="preserve">12.3. – </w:t>
      </w:r>
      <w:proofErr w:type="spellStart"/>
      <w:r w:rsidRPr="00C77FC2">
        <w:t>Pekkomila</w:t>
      </w:r>
      <w:proofErr w:type="spellEnd"/>
    </w:p>
    <w:p w:rsidR="008D71E8" w:rsidRPr="00C77FC2" w:rsidRDefault="008D71E8" w:rsidP="008D71E8">
      <w:pPr>
        <w:spacing w:after="0" w:line="240" w:lineRule="auto"/>
      </w:pPr>
      <w:r w:rsidRPr="00C77FC2">
        <w:t>19.3. – LTP</w:t>
      </w:r>
      <w:r w:rsidR="005C451E" w:rsidRPr="00C77FC2">
        <w:t xml:space="preserve">, </w:t>
      </w:r>
      <w:proofErr w:type="spellStart"/>
      <w:r w:rsidR="005C451E" w:rsidRPr="00C77FC2">
        <w:t>BsMaB</w:t>
      </w:r>
      <w:proofErr w:type="spellEnd"/>
    </w:p>
    <w:p w:rsidR="008D71E8" w:rsidRDefault="008D71E8" w:rsidP="008D71E8">
      <w:pPr>
        <w:spacing w:after="0" w:line="240" w:lineRule="auto"/>
      </w:pPr>
      <w:r w:rsidRPr="00C77FC2">
        <w:t>26.3. – SLA</w:t>
      </w:r>
      <w:r w:rsidR="005C451E" w:rsidRPr="00C77FC2">
        <w:t>, Slánský jarní orienťák</w:t>
      </w:r>
    </w:p>
    <w:p w:rsidR="00087564" w:rsidRPr="00C77FC2" w:rsidRDefault="00087564" w:rsidP="008D71E8">
      <w:pPr>
        <w:spacing w:after="0" w:line="240" w:lineRule="auto"/>
      </w:pPr>
    </w:p>
    <w:p w:rsidR="008D71E8" w:rsidRPr="00C77FC2" w:rsidRDefault="008D71E8" w:rsidP="008D71E8">
      <w:pPr>
        <w:spacing w:after="0" w:line="240" w:lineRule="auto"/>
      </w:pPr>
      <w:r w:rsidRPr="00C77FC2">
        <w:t>1.4. – JES</w:t>
      </w:r>
      <w:r w:rsidR="005C451E" w:rsidRPr="00C77FC2">
        <w:t>, oblastní žebříček</w:t>
      </w:r>
    </w:p>
    <w:p w:rsidR="008D71E8" w:rsidRPr="00C77FC2" w:rsidRDefault="008D71E8" w:rsidP="008D71E8">
      <w:pPr>
        <w:spacing w:after="0" w:line="240" w:lineRule="auto"/>
      </w:pPr>
      <w:r w:rsidRPr="00C77FC2">
        <w:t>1.4. – JES</w:t>
      </w:r>
      <w:r w:rsidR="005C451E" w:rsidRPr="00C77FC2">
        <w:t>, oblastní žebříček</w:t>
      </w:r>
    </w:p>
    <w:p w:rsidR="008D71E8" w:rsidRPr="00C77FC2" w:rsidRDefault="008D71E8" w:rsidP="008D71E8">
      <w:pPr>
        <w:spacing w:after="0" w:line="240" w:lineRule="auto"/>
      </w:pPr>
      <w:r w:rsidRPr="00C77FC2">
        <w:t>1.4. – TUR</w:t>
      </w:r>
      <w:r w:rsidR="005C451E" w:rsidRPr="00C77FC2">
        <w:t>, oblastní žebříček</w:t>
      </w:r>
    </w:p>
    <w:p w:rsidR="008D71E8" w:rsidRPr="00C77FC2" w:rsidRDefault="008D71E8" w:rsidP="008D71E8">
      <w:pPr>
        <w:spacing w:after="0" w:line="240" w:lineRule="auto"/>
      </w:pPr>
      <w:r w:rsidRPr="00C77FC2">
        <w:t>2.4. – JES</w:t>
      </w:r>
      <w:r w:rsidR="005C451E" w:rsidRPr="00C77FC2">
        <w:t>, oblastní žebříček</w:t>
      </w:r>
    </w:p>
    <w:p w:rsidR="008D71E8" w:rsidRPr="00C77FC2" w:rsidRDefault="008D71E8" w:rsidP="008D71E8">
      <w:pPr>
        <w:spacing w:after="0" w:line="240" w:lineRule="auto"/>
      </w:pPr>
      <w:r w:rsidRPr="00C77FC2">
        <w:t>2.4.  – LME</w:t>
      </w:r>
      <w:r w:rsidR="005C451E" w:rsidRPr="00C77FC2">
        <w:t>, oblastní žebříček</w:t>
      </w:r>
    </w:p>
    <w:p w:rsidR="008D71E8" w:rsidRPr="00C77FC2" w:rsidRDefault="008D71E8" w:rsidP="008D71E8">
      <w:pPr>
        <w:spacing w:after="0" w:line="240" w:lineRule="auto"/>
      </w:pPr>
      <w:r w:rsidRPr="00C77FC2">
        <w:t>8.4. – BOR</w:t>
      </w:r>
      <w:r w:rsidR="005C451E" w:rsidRPr="00C77FC2">
        <w:t>, oblastní žebříček</w:t>
      </w:r>
    </w:p>
    <w:p w:rsidR="008D71E8" w:rsidRPr="00C77FC2" w:rsidRDefault="008D71E8" w:rsidP="008D71E8">
      <w:pPr>
        <w:spacing w:after="0" w:line="240" w:lineRule="auto"/>
      </w:pPr>
      <w:r w:rsidRPr="00C77FC2">
        <w:t>8.4. – BOR</w:t>
      </w:r>
      <w:r w:rsidR="005C451E" w:rsidRPr="00C77FC2">
        <w:t>, oblastní žebříček</w:t>
      </w:r>
    </w:p>
    <w:p w:rsidR="008D71E8" w:rsidRPr="00C77FC2" w:rsidRDefault="008D71E8" w:rsidP="008D71E8">
      <w:pPr>
        <w:spacing w:after="0" w:line="240" w:lineRule="auto"/>
      </w:pPr>
      <w:r w:rsidRPr="00C77FC2">
        <w:t>14.4. – DKP</w:t>
      </w:r>
      <w:r w:rsidR="005C451E" w:rsidRPr="00C77FC2">
        <w:t>, Velikonoce ve skalách</w:t>
      </w:r>
    </w:p>
    <w:p w:rsidR="008D71E8" w:rsidRPr="00C77FC2" w:rsidRDefault="008D71E8" w:rsidP="008D71E8">
      <w:pPr>
        <w:spacing w:after="0" w:line="240" w:lineRule="auto"/>
      </w:pPr>
      <w:r w:rsidRPr="00C77FC2">
        <w:t>15.4. – DKP</w:t>
      </w:r>
      <w:r w:rsidR="005C451E" w:rsidRPr="00C77FC2">
        <w:t>, Velikonoce ve skalách</w:t>
      </w:r>
    </w:p>
    <w:p w:rsidR="008D71E8" w:rsidRDefault="008D71E8" w:rsidP="008D71E8">
      <w:pPr>
        <w:spacing w:after="0" w:line="240" w:lineRule="auto"/>
      </w:pPr>
      <w:r w:rsidRPr="00C77FC2">
        <w:t>16.4. – DKP</w:t>
      </w:r>
      <w:r w:rsidR="005C451E" w:rsidRPr="00C77FC2">
        <w:t>, Velikonoce ve skalách</w:t>
      </w:r>
    </w:p>
    <w:p w:rsidR="00087564" w:rsidRPr="00C77FC2" w:rsidRDefault="00087564" w:rsidP="008D71E8">
      <w:pPr>
        <w:spacing w:after="0" w:line="240" w:lineRule="auto"/>
      </w:pPr>
      <w:r>
        <w:t>20.4. – LTP, Přebor škol – jen v GPJ</w:t>
      </w:r>
    </w:p>
    <w:p w:rsidR="008D71E8" w:rsidRPr="00C77FC2" w:rsidRDefault="008D71E8" w:rsidP="008D71E8">
      <w:pPr>
        <w:spacing w:after="0" w:line="240" w:lineRule="auto"/>
      </w:pPr>
      <w:r w:rsidRPr="00C77FC2">
        <w:t>22.4. – CHA</w:t>
      </w:r>
      <w:r w:rsidR="005C451E" w:rsidRPr="00C77FC2">
        <w:t>, oblastní žebříček, Saxbo</w:t>
      </w:r>
    </w:p>
    <w:p w:rsidR="008D71E8" w:rsidRPr="00C77FC2" w:rsidRDefault="008D71E8" w:rsidP="008D71E8">
      <w:pPr>
        <w:spacing w:after="0" w:line="240" w:lineRule="auto"/>
      </w:pPr>
      <w:r w:rsidRPr="00C77FC2">
        <w:t>23.4. – CHA</w:t>
      </w:r>
      <w:r w:rsidR="005C451E" w:rsidRPr="00C77FC2">
        <w:t xml:space="preserve">, oblastní žebříček, </w:t>
      </w:r>
      <w:proofErr w:type="spellStart"/>
      <w:r w:rsidR="005C451E" w:rsidRPr="00C77FC2">
        <w:t>Sxabo</w:t>
      </w:r>
      <w:proofErr w:type="spellEnd"/>
    </w:p>
    <w:p w:rsidR="008D71E8" w:rsidRPr="00C77FC2" w:rsidRDefault="008D71E8" w:rsidP="008D71E8">
      <w:pPr>
        <w:spacing w:after="0" w:line="240" w:lineRule="auto"/>
      </w:pPr>
      <w:r w:rsidRPr="00C77FC2">
        <w:t>29.4. – STB</w:t>
      </w:r>
      <w:r w:rsidR="005C451E" w:rsidRPr="00C77FC2">
        <w:t>, oblastní žebříček, Česko-polské dny</w:t>
      </w:r>
    </w:p>
    <w:p w:rsidR="008D71E8" w:rsidRDefault="008D71E8" w:rsidP="008D71E8">
      <w:pPr>
        <w:spacing w:after="0" w:line="240" w:lineRule="auto"/>
      </w:pPr>
      <w:r w:rsidRPr="00C77FC2">
        <w:t>30.4. – STB</w:t>
      </w:r>
      <w:r w:rsidR="005C451E" w:rsidRPr="00C77FC2">
        <w:t>, oblastní žebříček, Česko-polské dny</w:t>
      </w:r>
    </w:p>
    <w:p w:rsidR="00087564" w:rsidRPr="00C77FC2" w:rsidRDefault="00087564" w:rsidP="008D71E8">
      <w:pPr>
        <w:spacing w:after="0" w:line="240" w:lineRule="auto"/>
      </w:pPr>
    </w:p>
    <w:p w:rsidR="008D71E8" w:rsidRPr="00C77FC2" w:rsidRDefault="008D71E8" w:rsidP="008D71E8">
      <w:pPr>
        <w:spacing w:after="0" w:line="240" w:lineRule="auto"/>
      </w:pPr>
      <w:r w:rsidRPr="00C77FC2">
        <w:t>1.5. – STB</w:t>
      </w:r>
      <w:r w:rsidR="005C451E" w:rsidRPr="00C77FC2">
        <w:t>, oblastní žebříček, Česko-polské dny</w:t>
      </w:r>
    </w:p>
    <w:p w:rsidR="008D71E8" w:rsidRPr="00C77FC2" w:rsidRDefault="008D71E8" w:rsidP="008D71E8">
      <w:pPr>
        <w:spacing w:after="0" w:line="240" w:lineRule="auto"/>
      </w:pPr>
      <w:r w:rsidRPr="00C77FC2">
        <w:t>6.5. – DE</w:t>
      </w:r>
      <w:r w:rsidR="00C77FC2" w:rsidRPr="00C77FC2">
        <w:t>, Mistrovství Německa na krátké trati</w:t>
      </w:r>
    </w:p>
    <w:p w:rsidR="008D71E8" w:rsidRPr="00C77FC2" w:rsidRDefault="008D71E8" w:rsidP="008D71E8">
      <w:pPr>
        <w:spacing w:after="0" w:line="240" w:lineRule="auto"/>
      </w:pPr>
      <w:r w:rsidRPr="00C77FC2">
        <w:t>7.5. – ZBM</w:t>
      </w:r>
      <w:r w:rsidR="005C451E" w:rsidRPr="00C77FC2">
        <w:t xml:space="preserve">, </w:t>
      </w:r>
      <w:proofErr w:type="spellStart"/>
      <w:r w:rsidR="005C451E" w:rsidRPr="00C77FC2">
        <w:t>MaV</w:t>
      </w:r>
      <w:proofErr w:type="spellEnd"/>
      <w:r w:rsidR="005C451E" w:rsidRPr="00C77FC2">
        <w:t> ČR ve sprintu</w:t>
      </w:r>
    </w:p>
    <w:p w:rsidR="008D71E8" w:rsidRPr="00C77FC2" w:rsidRDefault="008D71E8" w:rsidP="008D71E8">
      <w:pPr>
        <w:spacing w:after="0" w:line="240" w:lineRule="auto"/>
      </w:pPr>
      <w:r w:rsidRPr="00C77FC2">
        <w:t>8.5. – VSP</w:t>
      </w:r>
      <w:r w:rsidR="005C451E" w:rsidRPr="00C77FC2">
        <w:t>, oblastní žebříček</w:t>
      </w:r>
    </w:p>
    <w:p w:rsidR="008D71E8" w:rsidRPr="00C77FC2" w:rsidRDefault="008D71E8" w:rsidP="008D71E8">
      <w:pPr>
        <w:spacing w:after="0" w:line="240" w:lineRule="auto"/>
      </w:pPr>
      <w:r w:rsidRPr="00C77FC2">
        <w:t>13.5. – VLI</w:t>
      </w:r>
      <w:r w:rsidR="005C451E" w:rsidRPr="00C77FC2">
        <w:t>, ŽB Čechy</w:t>
      </w:r>
    </w:p>
    <w:p w:rsidR="00087564" w:rsidRPr="00C77FC2" w:rsidRDefault="00087564" w:rsidP="00087564">
      <w:pPr>
        <w:spacing w:after="0" w:line="240" w:lineRule="auto"/>
      </w:pPr>
      <w:r w:rsidRPr="00C77FC2">
        <w:t>13.5. – SSU, ŽA</w:t>
      </w:r>
    </w:p>
    <w:p w:rsidR="008D71E8" w:rsidRPr="00C77FC2" w:rsidRDefault="008D71E8" w:rsidP="008D71E8">
      <w:pPr>
        <w:spacing w:after="0" w:line="240" w:lineRule="auto"/>
      </w:pPr>
      <w:r w:rsidRPr="00C77FC2">
        <w:t>14.5. – VLI</w:t>
      </w:r>
      <w:r w:rsidR="005C451E" w:rsidRPr="00C77FC2">
        <w:t>, ŽB Čechy</w:t>
      </w:r>
    </w:p>
    <w:p w:rsidR="008D71E8" w:rsidRPr="00C77FC2" w:rsidRDefault="008D71E8" w:rsidP="008D71E8">
      <w:pPr>
        <w:spacing w:after="0" w:line="240" w:lineRule="auto"/>
      </w:pPr>
      <w:r w:rsidRPr="00C77FC2">
        <w:t>14.5. – SSU</w:t>
      </w:r>
      <w:r w:rsidR="005C451E" w:rsidRPr="00C77FC2">
        <w:t>, ŽA</w:t>
      </w:r>
    </w:p>
    <w:p w:rsidR="008D71E8" w:rsidRPr="00C77FC2" w:rsidRDefault="008D71E8" w:rsidP="008D71E8">
      <w:pPr>
        <w:spacing w:after="0" w:line="240" w:lineRule="auto"/>
      </w:pPr>
      <w:r w:rsidRPr="00C77FC2">
        <w:t>20.5. – SKV</w:t>
      </w:r>
      <w:r w:rsidR="005C451E" w:rsidRPr="00C77FC2">
        <w:t>, oblastní žebříček</w:t>
      </w:r>
    </w:p>
    <w:p w:rsidR="008D71E8" w:rsidRPr="00C77FC2" w:rsidRDefault="008D71E8" w:rsidP="008D71E8">
      <w:pPr>
        <w:spacing w:after="0" w:line="240" w:lineRule="auto"/>
      </w:pPr>
      <w:r w:rsidRPr="00C77FC2">
        <w:t>20.5. – ASU</w:t>
      </w:r>
    </w:p>
    <w:p w:rsidR="008D71E8" w:rsidRPr="00C77FC2" w:rsidRDefault="008D71E8" w:rsidP="008D71E8">
      <w:pPr>
        <w:spacing w:after="0" w:line="240" w:lineRule="auto"/>
      </w:pPr>
      <w:r w:rsidRPr="00C77FC2">
        <w:t>20.5. – ASU</w:t>
      </w:r>
    </w:p>
    <w:p w:rsidR="008D71E8" w:rsidRPr="00C77FC2" w:rsidRDefault="008D71E8" w:rsidP="008D71E8">
      <w:pPr>
        <w:spacing w:after="0" w:line="240" w:lineRule="auto"/>
      </w:pPr>
      <w:r w:rsidRPr="00C77FC2">
        <w:t>21.5. – SKV</w:t>
      </w:r>
      <w:r w:rsidR="005C451E" w:rsidRPr="00C77FC2">
        <w:t>, oblastní žebříček</w:t>
      </w:r>
    </w:p>
    <w:p w:rsidR="008D71E8" w:rsidRPr="00C77FC2" w:rsidRDefault="008D71E8" w:rsidP="008D71E8">
      <w:pPr>
        <w:spacing w:after="0" w:line="240" w:lineRule="auto"/>
      </w:pPr>
      <w:r w:rsidRPr="00C77FC2">
        <w:t>21.5. – ASU</w:t>
      </w:r>
    </w:p>
    <w:p w:rsidR="008D71E8" w:rsidRPr="00C77FC2" w:rsidRDefault="008D71E8" w:rsidP="008D71E8">
      <w:pPr>
        <w:spacing w:after="0" w:line="240" w:lineRule="auto"/>
      </w:pPr>
      <w:r w:rsidRPr="00C77FC2">
        <w:t>27.5. – LTP</w:t>
      </w:r>
      <w:r w:rsidR="005C451E" w:rsidRPr="00C77FC2">
        <w:t>, oblastní žebříček</w:t>
      </w:r>
    </w:p>
    <w:p w:rsidR="002064B3" w:rsidRDefault="002064B3" w:rsidP="002064B3">
      <w:pPr>
        <w:spacing w:after="0" w:line="240" w:lineRule="auto"/>
      </w:pPr>
      <w:r w:rsidRPr="00C77FC2">
        <w:t>28.5. - DKL, oblastní žebříček</w:t>
      </w:r>
    </w:p>
    <w:p w:rsidR="00087564" w:rsidRPr="00C77FC2" w:rsidRDefault="00087564" w:rsidP="002064B3">
      <w:pPr>
        <w:spacing w:after="0" w:line="240" w:lineRule="auto"/>
      </w:pPr>
    </w:p>
    <w:p w:rsidR="005C451E" w:rsidRPr="00C77FC2" w:rsidRDefault="008D71E8" w:rsidP="005C451E">
      <w:pPr>
        <w:spacing w:after="0" w:line="240" w:lineRule="auto"/>
      </w:pPr>
      <w:r w:rsidRPr="00C77FC2">
        <w:t>3.6. – VSP</w:t>
      </w:r>
      <w:r w:rsidR="005C451E" w:rsidRPr="00C77FC2">
        <w:t>, ŽB Čechy, ŽA</w:t>
      </w:r>
    </w:p>
    <w:p w:rsidR="005C451E" w:rsidRPr="00C77FC2" w:rsidRDefault="008D71E8" w:rsidP="005C451E">
      <w:pPr>
        <w:spacing w:after="0" w:line="240" w:lineRule="auto"/>
      </w:pPr>
      <w:r w:rsidRPr="00C77FC2">
        <w:t>4.6. – KAM</w:t>
      </w:r>
      <w:r w:rsidR="005C451E" w:rsidRPr="00C77FC2">
        <w:t>, ŽB Čechy, ŽA</w:t>
      </w:r>
    </w:p>
    <w:p w:rsidR="008D71E8" w:rsidRPr="00C77FC2" w:rsidRDefault="008D71E8" w:rsidP="008D71E8">
      <w:pPr>
        <w:spacing w:after="0" w:line="240" w:lineRule="auto"/>
      </w:pPr>
      <w:r w:rsidRPr="00C77FC2">
        <w:t>10.6. – OSN</w:t>
      </w:r>
      <w:r w:rsidR="005C451E" w:rsidRPr="00C77FC2">
        <w:t xml:space="preserve">, </w:t>
      </w:r>
      <w:proofErr w:type="spellStart"/>
      <w:r w:rsidR="005C451E" w:rsidRPr="00C77FC2">
        <w:t>MaV</w:t>
      </w:r>
      <w:proofErr w:type="spellEnd"/>
      <w:r w:rsidR="005C451E" w:rsidRPr="00C77FC2">
        <w:t> ČR na krátké trati</w:t>
      </w:r>
    </w:p>
    <w:p w:rsidR="008D71E8" w:rsidRPr="00C77FC2" w:rsidRDefault="008D71E8" w:rsidP="008D71E8">
      <w:pPr>
        <w:spacing w:after="0" w:line="240" w:lineRule="auto"/>
      </w:pPr>
      <w:r w:rsidRPr="00C77FC2">
        <w:t>11.6. – OSN</w:t>
      </w:r>
      <w:r w:rsidR="005C451E" w:rsidRPr="00C77FC2">
        <w:t xml:space="preserve">, </w:t>
      </w:r>
      <w:proofErr w:type="spellStart"/>
      <w:r w:rsidR="005C451E" w:rsidRPr="00C77FC2">
        <w:t>MaV</w:t>
      </w:r>
      <w:proofErr w:type="spellEnd"/>
      <w:r w:rsidR="005C451E" w:rsidRPr="00C77FC2">
        <w:t> ČR na krátké trati</w:t>
      </w:r>
    </w:p>
    <w:p w:rsidR="008D71E8" w:rsidRPr="00C77FC2" w:rsidRDefault="008D71E8" w:rsidP="008D71E8">
      <w:pPr>
        <w:spacing w:after="0" w:line="240" w:lineRule="auto"/>
      </w:pPr>
      <w:r w:rsidRPr="00C77FC2">
        <w:t>11.6. – DE</w:t>
      </w:r>
      <w:r w:rsidR="00C77FC2" w:rsidRPr="00C77FC2">
        <w:t>, Mistrovství Saska</w:t>
      </w:r>
    </w:p>
    <w:p w:rsidR="008D71E8" w:rsidRPr="00C77FC2" w:rsidRDefault="008D71E8" w:rsidP="008D71E8">
      <w:pPr>
        <w:spacing w:after="0" w:line="240" w:lineRule="auto"/>
      </w:pPr>
      <w:r w:rsidRPr="00C77FC2">
        <w:t>11.6. – DE</w:t>
      </w:r>
    </w:p>
    <w:p w:rsidR="008D71E8" w:rsidRPr="00C77FC2" w:rsidRDefault="008D71E8" w:rsidP="008D71E8">
      <w:pPr>
        <w:spacing w:after="0" w:line="240" w:lineRule="auto"/>
      </w:pPr>
      <w:r w:rsidRPr="00C77FC2">
        <w:lastRenderedPageBreak/>
        <w:t>17.6. – LPU</w:t>
      </w:r>
      <w:r w:rsidR="005C451E" w:rsidRPr="00C77FC2">
        <w:t>, ŽB Čechy</w:t>
      </w:r>
    </w:p>
    <w:p w:rsidR="008D71E8" w:rsidRPr="00C77FC2" w:rsidRDefault="008D71E8" w:rsidP="008D71E8">
      <w:pPr>
        <w:spacing w:after="0" w:line="240" w:lineRule="auto"/>
      </w:pPr>
      <w:r w:rsidRPr="00C77FC2">
        <w:t>18.6. – LPU</w:t>
      </w:r>
      <w:r w:rsidR="005C451E" w:rsidRPr="00C77FC2">
        <w:t>, ŽB Čechy</w:t>
      </w:r>
    </w:p>
    <w:p w:rsidR="008D71E8" w:rsidRPr="00C77FC2" w:rsidRDefault="008D71E8" w:rsidP="008D71E8">
      <w:pPr>
        <w:spacing w:after="0" w:line="240" w:lineRule="auto"/>
      </w:pPr>
      <w:r w:rsidRPr="00C77FC2">
        <w:t>20.6. – FSP</w:t>
      </w:r>
    </w:p>
    <w:p w:rsidR="008D71E8" w:rsidRPr="00C77FC2" w:rsidRDefault="008D71E8" w:rsidP="008D71E8">
      <w:pPr>
        <w:spacing w:after="0" w:line="240" w:lineRule="auto"/>
      </w:pPr>
      <w:r w:rsidRPr="00C77FC2">
        <w:t>21.6. – FSP</w:t>
      </w:r>
    </w:p>
    <w:p w:rsidR="008D71E8" w:rsidRPr="00C77FC2" w:rsidRDefault="008D71E8" w:rsidP="008D71E8">
      <w:pPr>
        <w:spacing w:after="0" w:line="240" w:lineRule="auto"/>
      </w:pPr>
      <w:r w:rsidRPr="00C77FC2">
        <w:t>24.6. – LTP</w:t>
      </w:r>
      <w:r w:rsidR="005C451E" w:rsidRPr="00C77FC2">
        <w:t xml:space="preserve">, </w:t>
      </w:r>
      <w:proofErr w:type="spellStart"/>
      <w:r w:rsidR="005C451E" w:rsidRPr="00C77FC2">
        <w:t>BsMaB</w:t>
      </w:r>
      <w:proofErr w:type="spellEnd"/>
    </w:p>
    <w:p w:rsidR="008D71E8" w:rsidRPr="00C77FC2" w:rsidRDefault="008D71E8" w:rsidP="008D71E8">
      <w:pPr>
        <w:spacing w:after="0" w:line="240" w:lineRule="auto"/>
      </w:pPr>
      <w:r w:rsidRPr="00C77FC2">
        <w:t>25.6. – TJN</w:t>
      </w:r>
      <w:r w:rsidR="005C451E" w:rsidRPr="00C77FC2">
        <w:t>, oblastní žebříček</w:t>
      </w:r>
    </w:p>
    <w:p w:rsidR="008D71E8" w:rsidRPr="00C77FC2" w:rsidRDefault="00131918" w:rsidP="008D71E8">
      <w:pPr>
        <w:spacing w:after="0" w:line="240" w:lineRule="auto"/>
      </w:pPr>
      <w:r w:rsidRPr="00C77FC2">
        <w:t>25.6. – TJN</w:t>
      </w:r>
      <w:r w:rsidR="005C451E" w:rsidRPr="00C77FC2">
        <w:t>, oblastní žebříček</w:t>
      </w:r>
    </w:p>
    <w:p w:rsidR="00131918" w:rsidRDefault="00131918" w:rsidP="008D71E8">
      <w:pPr>
        <w:spacing w:after="0" w:line="240" w:lineRule="auto"/>
      </w:pPr>
      <w:r w:rsidRPr="00C77FC2">
        <w:t>25.6. – KRL</w:t>
      </w:r>
      <w:r w:rsidR="005C451E" w:rsidRPr="00C77FC2">
        <w:t>, oblastní žebříček</w:t>
      </w:r>
    </w:p>
    <w:p w:rsidR="00087564" w:rsidRPr="00C77FC2" w:rsidRDefault="00087564" w:rsidP="008D71E8">
      <w:pPr>
        <w:spacing w:after="0" w:line="240" w:lineRule="auto"/>
      </w:pPr>
    </w:p>
    <w:p w:rsidR="00C77FC2" w:rsidRPr="00C77FC2" w:rsidRDefault="00C77FC2" w:rsidP="00C77FC2">
      <w:pPr>
        <w:spacing w:after="0" w:line="240" w:lineRule="auto"/>
      </w:pPr>
      <w:r w:rsidRPr="00C77FC2">
        <w:t>4.7. – IT, Dolomity</w:t>
      </w:r>
    </w:p>
    <w:p w:rsidR="00C77FC2" w:rsidRPr="00C77FC2" w:rsidRDefault="00C77FC2" w:rsidP="00C77FC2">
      <w:pPr>
        <w:spacing w:after="0" w:line="240" w:lineRule="auto"/>
      </w:pPr>
      <w:r w:rsidRPr="00C77FC2">
        <w:t>5.7. – IT, Dolomity</w:t>
      </w:r>
    </w:p>
    <w:p w:rsidR="00C77FC2" w:rsidRPr="00C77FC2" w:rsidRDefault="00C77FC2" w:rsidP="00C77FC2">
      <w:pPr>
        <w:spacing w:after="0" w:line="240" w:lineRule="auto"/>
      </w:pPr>
      <w:r w:rsidRPr="00C77FC2">
        <w:t>6.7. - IT, Dolomity</w:t>
      </w:r>
    </w:p>
    <w:p w:rsidR="00C77FC2" w:rsidRPr="00C77FC2" w:rsidRDefault="00C77FC2" w:rsidP="00C77FC2">
      <w:pPr>
        <w:spacing w:after="0" w:line="240" w:lineRule="auto"/>
      </w:pPr>
      <w:r w:rsidRPr="00C77FC2">
        <w:t>7.7. - IT, Dolomity</w:t>
      </w:r>
    </w:p>
    <w:p w:rsidR="00C77FC2" w:rsidRPr="00C77FC2" w:rsidRDefault="00C77FC2" w:rsidP="00C77FC2">
      <w:pPr>
        <w:spacing w:after="0" w:line="240" w:lineRule="auto"/>
      </w:pPr>
      <w:r w:rsidRPr="00C77FC2">
        <w:t>8.7. - IT, Dolomity</w:t>
      </w:r>
    </w:p>
    <w:p w:rsidR="00131918" w:rsidRPr="00C77FC2" w:rsidRDefault="005C451E" w:rsidP="008D71E8">
      <w:pPr>
        <w:spacing w:after="0" w:line="240" w:lineRule="auto"/>
      </w:pPr>
      <w:r w:rsidRPr="00C77FC2">
        <w:t>14.7</w:t>
      </w:r>
      <w:r w:rsidR="00131918" w:rsidRPr="00C77FC2">
        <w:t>. – CHT</w:t>
      </w:r>
      <w:r w:rsidRPr="00C77FC2">
        <w:t>, H.S.H. Vysočina cup</w:t>
      </w:r>
    </w:p>
    <w:p w:rsidR="00131918" w:rsidRPr="00C77FC2" w:rsidRDefault="00C77FC2" w:rsidP="008D71E8">
      <w:pPr>
        <w:spacing w:after="0" w:line="240" w:lineRule="auto"/>
      </w:pPr>
      <w:r w:rsidRPr="00C77FC2">
        <w:t>1</w:t>
      </w:r>
      <w:r w:rsidR="005C451E" w:rsidRPr="00C77FC2">
        <w:t>5.7</w:t>
      </w:r>
      <w:r w:rsidR="00131918" w:rsidRPr="00C77FC2">
        <w:t>. – CHT</w:t>
      </w:r>
      <w:r w:rsidR="005C451E" w:rsidRPr="00C77FC2">
        <w:t>, H.S.H. Vysočina cup</w:t>
      </w:r>
    </w:p>
    <w:p w:rsidR="00131918" w:rsidRPr="00C77FC2" w:rsidRDefault="005C451E" w:rsidP="008D71E8">
      <w:pPr>
        <w:spacing w:after="0" w:line="240" w:lineRule="auto"/>
      </w:pPr>
      <w:r w:rsidRPr="00C77FC2">
        <w:t>16.7</w:t>
      </w:r>
      <w:r w:rsidR="00131918" w:rsidRPr="00C77FC2">
        <w:t>. – CHT</w:t>
      </w:r>
      <w:r w:rsidRPr="00C77FC2">
        <w:t>, H.S.H. Vysočina cup</w:t>
      </w:r>
    </w:p>
    <w:p w:rsidR="00131918" w:rsidRPr="00C77FC2" w:rsidRDefault="00131918" w:rsidP="008D71E8">
      <w:pPr>
        <w:spacing w:after="0" w:line="240" w:lineRule="auto"/>
      </w:pPr>
      <w:r w:rsidRPr="00C77FC2">
        <w:t>26.7. – BOR</w:t>
      </w:r>
      <w:r w:rsidR="000B2B93" w:rsidRPr="00C77FC2">
        <w:t>, Bohemia</w:t>
      </w:r>
    </w:p>
    <w:p w:rsidR="00131918" w:rsidRPr="00C77FC2" w:rsidRDefault="00131918" w:rsidP="008D71E8">
      <w:pPr>
        <w:spacing w:after="0" w:line="240" w:lineRule="auto"/>
      </w:pPr>
      <w:r w:rsidRPr="00C77FC2">
        <w:t>27.7. – BOR</w:t>
      </w:r>
      <w:r w:rsidR="000B2B93" w:rsidRPr="00C77FC2">
        <w:t>, Bohemia</w:t>
      </w:r>
    </w:p>
    <w:p w:rsidR="00131918" w:rsidRPr="00C77FC2" w:rsidRDefault="00131918" w:rsidP="008D71E8">
      <w:pPr>
        <w:spacing w:after="0" w:line="240" w:lineRule="auto"/>
      </w:pPr>
      <w:r w:rsidRPr="00C77FC2">
        <w:t>28.7. – BOR</w:t>
      </w:r>
      <w:r w:rsidR="000B2B93" w:rsidRPr="00C77FC2">
        <w:t>, Bohemia</w:t>
      </w:r>
    </w:p>
    <w:p w:rsidR="00131918" w:rsidRPr="00C77FC2" w:rsidRDefault="00131918" w:rsidP="008D71E8">
      <w:pPr>
        <w:spacing w:after="0" w:line="240" w:lineRule="auto"/>
      </w:pPr>
      <w:r w:rsidRPr="00C77FC2">
        <w:t>29.7. – BOR</w:t>
      </w:r>
      <w:r w:rsidR="000B2B93" w:rsidRPr="00C77FC2">
        <w:t>, Bohemia</w:t>
      </w:r>
    </w:p>
    <w:p w:rsidR="00131918" w:rsidRDefault="00131918" w:rsidP="008D71E8">
      <w:pPr>
        <w:spacing w:after="0" w:line="240" w:lineRule="auto"/>
      </w:pPr>
      <w:r w:rsidRPr="00C77FC2">
        <w:t>30.7. – BOR</w:t>
      </w:r>
      <w:r w:rsidR="000B2B93" w:rsidRPr="00C77FC2">
        <w:t>, Bohemia</w:t>
      </w:r>
    </w:p>
    <w:p w:rsidR="00087564" w:rsidRPr="00C77FC2" w:rsidRDefault="00087564" w:rsidP="008D71E8">
      <w:pPr>
        <w:spacing w:after="0" w:line="240" w:lineRule="auto"/>
      </w:pPr>
    </w:p>
    <w:p w:rsidR="00131918" w:rsidRPr="00C77FC2" w:rsidRDefault="00131918" w:rsidP="008D71E8">
      <w:pPr>
        <w:spacing w:after="0" w:line="240" w:lineRule="auto"/>
      </w:pPr>
      <w:r w:rsidRPr="00C77FC2">
        <w:t>4.8. – DOB</w:t>
      </w:r>
      <w:r w:rsidR="000B2B93" w:rsidRPr="00C77FC2">
        <w:t xml:space="preserve">, </w:t>
      </w:r>
      <w:proofErr w:type="spellStart"/>
      <w:r w:rsidR="000B2B93" w:rsidRPr="00C77FC2">
        <w:t>Advanta</w:t>
      </w:r>
      <w:proofErr w:type="spellEnd"/>
      <w:r w:rsidR="000B2B93" w:rsidRPr="00C77FC2">
        <w:t xml:space="preserve"> cup</w:t>
      </w:r>
    </w:p>
    <w:p w:rsidR="00131918" w:rsidRPr="00C77FC2" w:rsidRDefault="00131918" w:rsidP="008D71E8">
      <w:pPr>
        <w:spacing w:after="0" w:line="240" w:lineRule="auto"/>
      </w:pPr>
      <w:r w:rsidRPr="00C77FC2">
        <w:t>5.8. – DOB</w:t>
      </w:r>
      <w:r w:rsidR="000B2B93" w:rsidRPr="00C77FC2">
        <w:t xml:space="preserve">, </w:t>
      </w:r>
      <w:proofErr w:type="spellStart"/>
      <w:r w:rsidR="000B2B93" w:rsidRPr="00C77FC2">
        <w:t>Advanta</w:t>
      </w:r>
      <w:proofErr w:type="spellEnd"/>
      <w:r w:rsidR="000B2B93" w:rsidRPr="00C77FC2">
        <w:t xml:space="preserve"> cup</w:t>
      </w:r>
    </w:p>
    <w:p w:rsidR="00131918" w:rsidRPr="00C77FC2" w:rsidRDefault="00131918" w:rsidP="008D71E8">
      <w:pPr>
        <w:spacing w:after="0" w:line="240" w:lineRule="auto"/>
      </w:pPr>
      <w:r w:rsidRPr="00C77FC2">
        <w:t>11.8. – SJC</w:t>
      </w:r>
      <w:r w:rsidR="000B2B93" w:rsidRPr="00C77FC2">
        <w:t xml:space="preserve">, </w:t>
      </w:r>
      <w:proofErr w:type="spellStart"/>
      <w:r w:rsidR="000B2B93" w:rsidRPr="00C77FC2">
        <w:t>Rumcajsovy</w:t>
      </w:r>
      <w:proofErr w:type="spellEnd"/>
      <w:r w:rsidR="000B2B93" w:rsidRPr="00C77FC2">
        <w:t xml:space="preserve"> míle</w:t>
      </w:r>
    </w:p>
    <w:p w:rsidR="00131918" w:rsidRPr="00C77FC2" w:rsidRDefault="00131918" w:rsidP="008D71E8">
      <w:pPr>
        <w:spacing w:after="0" w:line="240" w:lineRule="auto"/>
      </w:pPr>
      <w:r w:rsidRPr="00C77FC2">
        <w:t>12.8. – SJC</w:t>
      </w:r>
      <w:r w:rsidR="000B2B93" w:rsidRPr="00C77FC2">
        <w:t xml:space="preserve">, </w:t>
      </w:r>
      <w:proofErr w:type="spellStart"/>
      <w:r w:rsidR="000B2B93" w:rsidRPr="00C77FC2">
        <w:t>Rumcajsovy</w:t>
      </w:r>
      <w:proofErr w:type="spellEnd"/>
      <w:r w:rsidR="000B2B93" w:rsidRPr="00C77FC2">
        <w:t xml:space="preserve"> míle</w:t>
      </w:r>
    </w:p>
    <w:p w:rsidR="00131918" w:rsidRPr="00C77FC2" w:rsidRDefault="000B2B93" w:rsidP="008D71E8">
      <w:pPr>
        <w:spacing w:after="0" w:line="240" w:lineRule="auto"/>
      </w:pPr>
      <w:r w:rsidRPr="00C77FC2">
        <w:t xml:space="preserve">13.8. – SJC, </w:t>
      </w:r>
      <w:proofErr w:type="spellStart"/>
      <w:r w:rsidRPr="00C77FC2">
        <w:t>Rumcajsovy</w:t>
      </w:r>
      <w:proofErr w:type="spellEnd"/>
      <w:r w:rsidRPr="00C77FC2">
        <w:t xml:space="preserve"> míle</w:t>
      </w:r>
    </w:p>
    <w:p w:rsidR="00131918" w:rsidRPr="00C77FC2" w:rsidRDefault="00131918" w:rsidP="008D71E8">
      <w:pPr>
        <w:spacing w:after="0" w:line="240" w:lineRule="auto"/>
      </w:pPr>
      <w:r w:rsidRPr="00C77FC2">
        <w:t>25.8. – TUR</w:t>
      </w:r>
      <w:r w:rsidR="000B2B93" w:rsidRPr="00C77FC2">
        <w:t>, Pěkné prázdniny</w:t>
      </w:r>
    </w:p>
    <w:p w:rsidR="00131918" w:rsidRPr="00C77FC2" w:rsidRDefault="00131918" w:rsidP="008D71E8">
      <w:pPr>
        <w:spacing w:after="0" w:line="240" w:lineRule="auto"/>
      </w:pPr>
      <w:r w:rsidRPr="00C77FC2">
        <w:t>26.8. – TUR</w:t>
      </w:r>
      <w:r w:rsidR="000B2B93" w:rsidRPr="00C77FC2">
        <w:t>, Pěkné prázdniny</w:t>
      </w:r>
    </w:p>
    <w:p w:rsidR="00131918" w:rsidRDefault="00131918" w:rsidP="008D71E8">
      <w:pPr>
        <w:spacing w:after="0" w:line="240" w:lineRule="auto"/>
      </w:pPr>
      <w:r w:rsidRPr="00C77FC2">
        <w:t>27.8. – TUR</w:t>
      </w:r>
      <w:r w:rsidR="000B2B93" w:rsidRPr="00C77FC2">
        <w:t>, Pěkné prázdniny</w:t>
      </w:r>
    </w:p>
    <w:p w:rsidR="00087564" w:rsidRPr="00C77FC2" w:rsidRDefault="00087564" w:rsidP="008D71E8">
      <w:pPr>
        <w:spacing w:after="0" w:line="240" w:lineRule="auto"/>
      </w:pPr>
    </w:p>
    <w:p w:rsidR="00131918" w:rsidRPr="00C77FC2" w:rsidRDefault="00131918" w:rsidP="008D71E8">
      <w:pPr>
        <w:spacing w:after="0" w:line="240" w:lineRule="auto"/>
      </w:pPr>
      <w:r w:rsidRPr="00C77FC2">
        <w:t>1.9. – NEK</w:t>
      </w:r>
      <w:r w:rsidR="000B2B93" w:rsidRPr="00C77FC2">
        <w:t xml:space="preserve">, </w:t>
      </w:r>
      <w:proofErr w:type="spellStart"/>
      <w:r w:rsidR="000B2B93" w:rsidRPr="00C77FC2">
        <w:t>West</w:t>
      </w:r>
      <w:proofErr w:type="spellEnd"/>
      <w:r w:rsidR="000B2B93" w:rsidRPr="00C77FC2">
        <w:t xml:space="preserve"> cup</w:t>
      </w:r>
    </w:p>
    <w:p w:rsidR="00131918" w:rsidRPr="00C77FC2" w:rsidRDefault="00131918" w:rsidP="008D71E8">
      <w:pPr>
        <w:spacing w:after="0" w:line="240" w:lineRule="auto"/>
      </w:pPr>
      <w:r w:rsidRPr="00C77FC2">
        <w:t>2.9. – NEK</w:t>
      </w:r>
      <w:r w:rsidR="000B2B93" w:rsidRPr="00C77FC2">
        <w:t xml:space="preserve">, </w:t>
      </w:r>
      <w:proofErr w:type="spellStart"/>
      <w:r w:rsidR="000B2B93" w:rsidRPr="00C77FC2">
        <w:t>West</w:t>
      </w:r>
      <w:proofErr w:type="spellEnd"/>
      <w:r w:rsidR="000B2B93" w:rsidRPr="00C77FC2">
        <w:t xml:space="preserve"> cup</w:t>
      </w:r>
    </w:p>
    <w:p w:rsidR="00131918" w:rsidRPr="00C77FC2" w:rsidRDefault="00131918" w:rsidP="008D71E8">
      <w:pPr>
        <w:spacing w:after="0" w:line="240" w:lineRule="auto"/>
      </w:pPr>
      <w:r w:rsidRPr="00C77FC2">
        <w:t>3.9. – NEK</w:t>
      </w:r>
      <w:r w:rsidR="000B2B93" w:rsidRPr="00C77FC2">
        <w:t xml:space="preserve">, </w:t>
      </w:r>
      <w:proofErr w:type="spellStart"/>
      <w:r w:rsidR="000B2B93" w:rsidRPr="00C77FC2">
        <w:t>West</w:t>
      </w:r>
      <w:proofErr w:type="spellEnd"/>
      <w:r w:rsidR="000B2B93" w:rsidRPr="00C77FC2">
        <w:t xml:space="preserve"> cup</w:t>
      </w:r>
    </w:p>
    <w:p w:rsidR="00131918" w:rsidRPr="00C77FC2" w:rsidRDefault="00131918" w:rsidP="008D71E8">
      <w:pPr>
        <w:spacing w:after="0" w:line="240" w:lineRule="auto"/>
      </w:pPr>
      <w:r w:rsidRPr="00C77FC2">
        <w:t>9.9. – AOP</w:t>
      </w:r>
      <w:r w:rsidR="005D64EA" w:rsidRPr="00C77FC2">
        <w:t>, ŽA</w:t>
      </w:r>
    </w:p>
    <w:p w:rsidR="00087564" w:rsidRPr="00C77FC2" w:rsidRDefault="00087564" w:rsidP="00087564">
      <w:pPr>
        <w:spacing w:after="0" w:line="240" w:lineRule="auto"/>
      </w:pPr>
      <w:r w:rsidRPr="00C77FC2">
        <w:t>9.9. – OPI, ŽB Čechy</w:t>
      </w:r>
    </w:p>
    <w:p w:rsidR="00131918" w:rsidRPr="00C77FC2" w:rsidRDefault="00131918" w:rsidP="008D71E8">
      <w:pPr>
        <w:spacing w:after="0" w:line="240" w:lineRule="auto"/>
      </w:pPr>
      <w:r w:rsidRPr="00C77FC2">
        <w:t>10.9. – AOP</w:t>
      </w:r>
      <w:r w:rsidR="005D64EA" w:rsidRPr="00C77FC2">
        <w:t>, ŽA</w:t>
      </w:r>
    </w:p>
    <w:p w:rsidR="00131918" w:rsidRPr="00C77FC2" w:rsidRDefault="00131918" w:rsidP="008D71E8">
      <w:pPr>
        <w:spacing w:after="0" w:line="240" w:lineRule="auto"/>
      </w:pPr>
      <w:r w:rsidRPr="00C77FC2">
        <w:t>10.9. – OPI</w:t>
      </w:r>
      <w:r w:rsidR="005D64EA" w:rsidRPr="00C77FC2">
        <w:t>, ŽB Čechy</w:t>
      </w:r>
    </w:p>
    <w:p w:rsidR="005D64EA" w:rsidRPr="00C77FC2" w:rsidRDefault="005D64EA" w:rsidP="008D71E8">
      <w:pPr>
        <w:spacing w:after="0" w:line="240" w:lineRule="auto"/>
      </w:pPr>
      <w:r w:rsidRPr="00C77FC2">
        <w:t>16.9. – SJC, ŽA</w:t>
      </w:r>
    </w:p>
    <w:p w:rsidR="00131918" w:rsidRPr="00C77FC2" w:rsidRDefault="00131918" w:rsidP="008D71E8">
      <w:pPr>
        <w:spacing w:after="0" w:line="240" w:lineRule="auto"/>
      </w:pPr>
      <w:r w:rsidRPr="00C77FC2">
        <w:t>16.9. –</w:t>
      </w:r>
      <w:r w:rsidR="00C77FC2" w:rsidRPr="00C77FC2">
        <w:t xml:space="preserve"> SHK</w:t>
      </w:r>
    </w:p>
    <w:p w:rsidR="00131918" w:rsidRPr="00C77FC2" w:rsidRDefault="00131918" w:rsidP="008D71E8">
      <w:pPr>
        <w:spacing w:after="0" w:line="240" w:lineRule="auto"/>
      </w:pPr>
      <w:r w:rsidRPr="00C77FC2">
        <w:t>17.9. – SJC</w:t>
      </w:r>
    </w:p>
    <w:p w:rsidR="002B20FB" w:rsidRPr="00C77FC2" w:rsidRDefault="00131918" w:rsidP="002B20FB">
      <w:pPr>
        <w:spacing w:after="0" w:line="240" w:lineRule="auto"/>
      </w:pPr>
      <w:r w:rsidRPr="00C77FC2">
        <w:t>23.9. – CHA</w:t>
      </w:r>
      <w:r w:rsidR="002B20FB" w:rsidRPr="00C77FC2">
        <w:t xml:space="preserve">, </w:t>
      </w:r>
      <w:proofErr w:type="spellStart"/>
      <w:r w:rsidR="002B20FB" w:rsidRPr="00C77FC2">
        <w:t>MaV</w:t>
      </w:r>
      <w:proofErr w:type="spellEnd"/>
      <w:r w:rsidR="002B20FB" w:rsidRPr="00C77FC2">
        <w:t> ČR na klasické trati</w:t>
      </w:r>
    </w:p>
    <w:p w:rsidR="002B20FB" w:rsidRPr="00C77FC2" w:rsidRDefault="00131918" w:rsidP="002B20FB">
      <w:pPr>
        <w:spacing w:after="0" w:line="240" w:lineRule="auto"/>
      </w:pPr>
      <w:r w:rsidRPr="00C77FC2">
        <w:t>24.9. – CHA</w:t>
      </w:r>
      <w:r w:rsidR="002B20FB" w:rsidRPr="00C77FC2">
        <w:t xml:space="preserve">, </w:t>
      </w:r>
      <w:proofErr w:type="spellStart"/>
      <w:r w:rsidR="002B20FB" w:rsidRPr="00C77FC2">
        <w:t>MaV</w:t>
      </w:r>
      <w:proofErr w:type="spellEnd"/>
      <w:r w:rsidR="002B20FB" w:rsidRPr="00C77FC2">
        <w:t> ČR na klasické trati</w:t>
      </w:r>
      <w:bookmarkStart w:id="0" w:name="_GoBack"/>
      <w:bookmarkEnd w:id="0"/>
    </w:p>
    <w:sectPr w:rsidR="002B20FB" w:rsidRPr="00C77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87" w:rsidRDefault="00FD7587" w:rsidP="00087564">
      <w:pPr>
        <w:spacing w:after="0" w:line="240" w:lineRule="auto"/>
      </w:pPr>
      <w:r>
        <w:separator/>
      </w:r>
    </w:p>
  </w:endnote>
  <w:endnote w:type="continuationSeparator" w:id="0">
    <w:p w:rsidR="00FD7587" w:rsidRDefault="00FD7587" w:rsidP="0008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87" w:rsidRDefault="00FD7587" w:rsidP="00087564">
      <w:pPr>
        <w:spacing w:after="0" w:line="240" w:lineRule="auto"/>
      </w:pPr>
      <w:r>
        <w:separator/>
      </w:r>
    </w:p>
  </w:footnote>
  <w:footnote w:type="continuationSeparator" w:id="0">
    <w:p w:rsidR="00FD7587" w:rsidRDefault="00FD7587" w:rsidP="00087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69"/>
    <w:rsid w:val="00087564"/>
    <w:rsid w:val="000B2B93"/>
    <w:rsid w:val="00131918"/>
    <w:rsid w:val="001E22A3"/>
    <w:rsid w:val="002064B3"/>
    <w:rsid w:val="0029156B"/>
    <w:rsid w:val="002B20FB"/>
    <w:rsid w:val="005C451E"/>
    <w:rsid w:val="005D64EA"/>
    <w:rsid w:val="00661250"/>
    <w:rsid w:val="008D71E8"/>
    <w:rsid w:val="00B70530"/>
    <w:rsid w:val="00C77FC2"/>
    <w:rsid w:val="00CD481B"/>
    <w:rsid w:val="00D12169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4413D-6FD0-4BAB-A2B9-4822400E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564"/>
  </w:style>
  <w:style w:type="paragraph" w:styleId="Zpat">
    <w:name w:val="footer"/>
    <w:basedOn w:val="Normln"/>
    <w:link w:val="ZpatChar"/>
    <w:uiPriority w:val="99"/>
    <w:unhideWhenUsed/>
    <w:rsid w:val="0008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Žejdlík Michal</dc:creator>
  <cp:keywords/>
  <dc:description/>
  <cp:lastModifiedBy>Žejdlík Michal</cp:lastModifiedBy>
  <cp:revision>10</cp:revision>
  <dcterms:created xsi:type="dcterms:W3CDTF">2017-09-25T07:26:00Z</dcterms:created>
  <dcterms:modified xsi:type="dcterms:W3CDTF">2017-09-25T11:51:00Z</dcterms:modified>
</cp:coreProperties>
</file>